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Председателю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по соблюдению требований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 к служебному поведению 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администрации МО ГО «Сыктывкар» </w:t>
      </w:r>
    </w:p>
    <w:p w:rsidR="003B0B42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46CB4" w:rsidTr="00627477">
        <w:tc>
          <w:tcPr>
            <w:tcW w:w="4785" w:type="dxa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4"/>
            </w:tblGrid>
            <w:tr w:rsidR="00627477" w:rsidTr="00627477">
              <w:tc>
                <w:tcPr>
                  <w:tcW w:w="4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27477" w:rsidRDefault="00627477" w:rsidP="00846CB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6CB4" w:rsidRPr="00EC0C19" w:rsidRDefault="00EC0C19" w:rsidP="00EC0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C19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846CB4" w:rsidRDefault="00846CB4" w:rsidP="00846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627477">
        <w:tc>
          <w:tcPr>
            <w:tcW w:w="4785" w:type="dxa"/>
            <w:tcBorders>
              <w:top w:val="single" w:sz="4" w:space="0" w:color="auto"/>
              <w:bottom w:val="nil"/>
            </w:tcBorders>
          </w:tcPr>
          <w:p w:rsidR="00846CB4" w:rsidRPr="00846CB4" w:rsidRDefault="00846CB4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6CB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="00766B90" w:rsidRPr="00846C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служащего</w:t>
            </w:r>
            <w:r w:rsidR="00766B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</w:p>
        </w:tc>
      </w:tr>
      <w:tr w:rsidR="00846CB4" w:rsidTr="00766B90">
        <w:tc>
          <w:tcPr>
            <w:tcW w:w="4785" w:type="dxa"/>
            <w:tcBorders>
              <w:bottom w:val="single" w:sz="4" w:space="0" w:color="auto"/>
            </w:tcBorders>
          </w:tcPr>
          <w:p w:rsidR="00846CB4" w:rsidRDefault="00846CB4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766B90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46CB4" w:rsidRPr="00766B90" w:rsidRDefault="00766B90" w:rsidP="0076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90">
              <w:rPr>
                <w:rFonts w:ascii="Times New Roman" w:hAnsi="Times New Roman" w:cs="Times New Roman"/>
                <w:sz w:val="18"/>
                <w:szCs w:val="18"/>
              </w:rPr>
              <w:t>наименование замещаемой должности)</w:t>
            </w:r>
          </w:p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766B90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46CB4" w:rsidRDefault="00846CB4" w:rsidP="0076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405E1A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7E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  <w:bookmarkStart w:id="0" w:name="_GoBack"/>
            <w:bookmarkEnd w:id="0"/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405E1A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муниципальной службы</w:t>
            </w:r>
          </w:p>
        </w:tc>
      </w:tr>
      <w:tr w:rsidR="004D79DA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9DA" w:rsidRDefault="004D79DA" w:rsidP="004D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замещаемой должности, структурного подразделения органа</w:t>
            </w: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D79DA" w:rsidRDefault="004D79DA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DA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9DA" w:rsidRDefault="004D79DA" w:rsidP="004D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9DA" w:rsidRPr="00175185" w:rsidRDefault="004D79DA" w:rsidP="004D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75185" w:rsidRPr="00175185" w:rsidRDefault="00175185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405E1A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1A">
              <w:rPr>
                <w:rFonts w:ascii="Times New Roman" w:hAnsi="Times New Roman" w:cs="Times New Roman"/>
                <w:sz w:val="24"/>
                <w:szCs w:val="24"/>
              </w:rPr>
              <w:t>сообщаю  о  невозможности  представить  свед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 о  доходах,  расходах, об </w:t>
            </w:r>
            <w:r w:rsidRPr="00405E1A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 имущественного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рактера своих супруги (супруга) </w:t>
            </w:r>
            <w:r w:rsidRPr="00405E1A">
              <w:rPr>
                <w:rFonts w:ascii="Times New Roman" w:hAnsi="Times New Roman" w:cs="Times New Roman"/>
                <w:sz w:val="24"/>
                <w:szCs w:val="24"/>
              </w:rPr>
              <w:t>и/или несовершеннолетних детей</w:t>
            </w: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05E1A">
              <w:rPr>
                <w:rFonts w:ascii="Times New Roman" w:hAnsi="Times New Roman" w:cs="Times New Roman"/>
                <w:sz w:val="18"/>
                <w:szCs w:val="18"/>
              </w:rPr>
              <w:t>Ф.И.О. супруги (супруга) и несовершеннолетних детей</w:t>
            </w: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185" w:rsidTr="0034467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75185" w:rsidRDefault="00405E1A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____________ по следующим причинам</w:t>
            </w:r>
            <w:r w:rsidR="00FA26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</w:tr>
      <w:tr w:rsidR="00175185" w:rsidTr="0034467C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34467C" w:rsidRDefault="00405E1A" w:rsidP="003446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405E1A">
              <w:rPr>
                <w:rFonts w:ascii="Times New Roman" w:hAnsi="Times New Roman" w:cs="Times New Roman"/>
                <w:sz w:val="18"/>
                <w:szCs w:val="18"/>
              </w:rPr>
              <w:t>(указать период)</w:t>
            </w:r>
          </w:p>
          <w:p w:rsidR="00405E1A" w:rsidRPr="00405E1A" w:rsidRDefault="00405E1A" w:rsidP="003446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E1A" w:rsidRDefault="00405E1A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05E1A">
              <w:rPr>
                <w:rFonts w:ascii="Times New Roman" w:hAnsi="Times New Roman" w:cs="Times New Roman"/>
                <w:sz w:val="18"/>
                <w:szCs w:val="18"/>
              </w:rPr>
              <w:t xml:space="preserve">указать причины, по которым невозможно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представить сведения о доходах, </w:t>
            </w:r>
            <w:r w:rsidRPr="00405E1A">
              <w:rPr>
                <w:rFonts w:ascii="Times New Roman" w:hAnsi="Times New Roman" w:cs="Times New Roman"/>
                <w:sz w:val="18"/>
                <w:szCs w:val="18"/>
              </w:rPr>
              <w:t>расходах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 имуществе и обязательствах имущественного характера своих </w:t>
            </w:r>
            <w:r w:rsidRPr="00405E1A">
              <w:rPr>
                <w:rFonts w:ascii="Times New Roman" w:hAnsi="Times New Roman" w:cs="Times New Roman"/>
                <w:sz w:val="18"/>
                <w:szCs w:val="18"/>
              </w:rPr>
              <w:t>супруги (супруга) и несовершеннолетних детей)</w:t>
            </w:r>
          </w:p>
          <w:p w:rsidR="00405E1A" w:rsidRDefault="00405E1A" w:rsidP="0040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44" w:rsidTr="0034467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A44" w:rsidRDefault="004F4A44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44" w:rsidRPr="0034467C" w:rsidRDefault="004F4A44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34467C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75185" w:rsidRPr="0034467C" w:rsidRDefault="00175185" w:rsidP="004F4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67C" w:rsidTr="004F4A4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7C" w:rsidRDefault="00FA26C8" w:rsidP="00BC1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C8">
              <w:rPr>
                <w:rFonts w:ascii="Times New Roman" w:hAnsi="Times New Roman" w:cs="Times New Roman"/>
                <w:sz w:val="24"/>
                <w:szCs w:val="24"/>
              </w:rPr>
              <w:t>Принятые  меры  по  представлению  сведений  о  доходах,  расходах, 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6C8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 имущественного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своих супруги (супруга) </w:t>
            </w:r>
            <w:r w:rsidRPr="00FA26C8">
              <w:rPr>
                <w:rFonts w:ascii="Times New Roman" w:hAnsi="Times New Roman" w:cs="Times New Roman"/>
                <w:sz w:val="24"/>
                <w:szCs w:val="24"/>
              </w:rPr>
              <w:t>и/или несовершеннолетних детей:</w:t>
            </w:r>
          </w:p>
        </w:tc>
      </w:tr>
      <w:tr w:rsidR="00175185" w:rsidTr="004F4A4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8BB" w:rsidRDefault="004668BB" w:rsidP="0034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4F4A44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4668BB" w:rsidRPr="0034467C" w:rsidRDefault="004668BB" w:rsidP="00FA26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80" w:rsidTr="004F4A4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10C80" w:rsidRPr="00F64594" w:rsidRDefault="00F64594" w:rsidP="00BC1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668B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заявлению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прилагаю</w:t>
            </w:r>
            <w:r w:rsidR="004668BB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документы, подтверждающие изложенную информацию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10C80" w:rsidTr="00F6459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10C80" w:rsidTr="00F142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4668BB" w:rsidTr="00F142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8BB" w:rsidRPr="00F64594" w:rsidRDefault="004668BB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10C80" w:rsidTr="00F142B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C80" w:rsidRPr="00F64594" w:rsidRDefault="00F10C80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64594" w:rsidP="00BC1FF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по  соблюдению  требований  к  служебному  поведению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МО  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  и  урегулированию  конфликта 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(нужное подчеркнуть).</w:t>
            </w:r>
          </w:p>
        </w:tc>
      </w:tr>
      <w:tr w:rsidR="00F10C80" w:rsidTr="00F142B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64594" w:rsidRDefault="00F64594" w:rsidP="00F6459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64594" w:rsidP="00BC1FF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Информацию  о  принятом комиссией решении прошу направить на мое имя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</w:p>
        </w:tc>
      </w:tr>
      <w:tr w:rsidR="00F10C80" w:rsidTr="00BB2D96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4F4A44" w:rsidRPr="00F64594" w:rsidRDefault="004F4A44" w:rsidP="004F4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C80" w:rsidRPr="00F64594" w:rsidRDefault="00F10C80" w:rsidP="0078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34467C">
        <w:tc>
          <w:tcPr>
            <w:tcW w:w="9571" w:type="dxa"/>
            <w:tcBorders>
              <w:left w:val="nil"/>
              <w:right w:val="nil"/>
            </w:tcBorders>
          </w:tcPr>
          <w:p w:rsidR="00BC1FF5" w:rsidRDefault="00BC1FF5" w:rsidP="00BC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(указывается адрес фак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тического проживания гражданина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(муниципального служащ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его) для направления решения </w:t>
            </w:r>
            <w:proofErr w:type="gramEnd"/>
          </w:p>
          <w:p w:rsidR="00F10C80" w:rsidRDefault="00BC1FF5" w:rsidP="00BC1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почте,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либо указывается любой другой способ направления решения,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а также необходимые реквизиты для такого                       способа направления решения)</w:t>
            </w:r>
          </w:p>
          <w:p w:rsidR="00BC1FF5" w:rsidRPr="00F64594" w:rsidRDefault="00BC1FF5" w:rsidP="00BC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44" w:rsidRDefault="004F4A44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75185"/>
    <w:rsid w:val="0022740A"/>
    <w:rsid w:val="00285689"/>
    <w:rsid w:val="0034467C"/>
    <w:rsid w:val="00405E1A"/>
    <w:rsid w:val="004576C8"/>
    <w:rsid w:val="004668BB"/>
    <w:rsid w:val="004729A3"/>
    <w:rsid w:val="004D79DA"/>
    <w:rsid w:val="004F4A44"/>
    <w:rsid w:val="00627477"/>
    <w:rsid w:val="00647919"/>
    <w:rsid w:val="006A60F9"/>
    <w:rsid w:val="00766B90"/>
    <w:rsid w:val="00784644"/>
    <w:rsid w:val="007E2BCB"/>
    <w:rsid w:val="00806AEE"/>
    <w:rsid w:val="00846CB4"/>
    <w:rsid w:val="00A928DB"/>
    <w:rsid w:val="00AC1D7D"/>
    <w:rsid w:val="00B618D8"/>
    <w:rsid w:val="00BB2D96"/>
    <w:rsid w:val="00BC1FF5"/>
    <w:rsid w:val="00E77C26"/>
    <w:rsid w:val="00EC0C19"/>
    <w:rsid w:val="00F00469"/>
    <w:rsid w:val="00F10C80"/>
    <w:rsid w:val="00F142BD"/>
    <w:rsid w:val="00F26578"/>
    <w:rsid w:val="00F64594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26</cp:revision>
  <dcterms:created xsi:type="dcterms:W3CDTF">2026-02-09T13:16:00Z</dcterms:created>
  <dcterms:modified xsi:type="dcterms:W3CDTF">2026-02-10T13:57:00Z</dcterms:modified>
</cp:coreProperties>
</file>