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___________________________________</w:t>
      </w: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0B432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</w:t>
      </w: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B432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______________________________________________</w:t>
      </w: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B432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</w:t>
      </w:r>
      <w:proofErr w:type="gramStart"/>
      <w:r w:rsidRPr="000B4324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замещаемой должности и Ф.И.О.</w:t>
      </w:r>
      <w:proofErr w:type="gramEnd"/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B432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соответствующего материально ответственного</w:t>
      </w: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B432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лица за прием подарка)</w:t>
      </w: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B432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от ___________________________________________</w:t>
      </w: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B432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______________________________________________</w:t>
      </w: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B432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______________________________________________</w:t>
      </w: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B432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(Ф.И.О. и наименование замещаемой должности)</w:t>
      </w: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B432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______________________________________________</w:t>
      </w: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B432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</w:t>
      </w:r>
      <w:proofErr w:type="gramStart"/>
      <w:r w:rsidRPr="000B4324">
        <w:rPr>
          <w:rFonts w:ascii="Times New Roman" w:eastAsia="Times New Roman" w:hAnsi="Times New Roman" w:cs="Times New Roman"/>
          <w:sz w:val="18"/>
          <w:szCs w:val="18"/>
          <w:lang w:eastAsia="ru-RU"/>
        </w:rPr>
        <w:t>(адрес проживания (регистрации)</w:t>
      </w:r>
      <w:proofErr w:type="gramEnd"/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B432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______________________________________________</w:t>
      </w: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B432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(номер контактного телефона)</w:t>
      </w: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122"/>
      <w:bookmarkEnd w:id="0"/>
      <w:r w:rsidRPr="000B432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получении подарка</w:t>
      </w: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32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"___" __________ 20__ г.</w:t>
      </w: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Извещаю о получении ___________________________________________________</w:t>
      </w: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B4324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 получения)</w:t>
      </w: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</w:t>
      </w:r>
      <w:proofErr w:type="gramStart"/>
      <w:r w:rsidRPr="000B4324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0B432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0B4324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____________________________________________________________</w:t>
      </w: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0B4324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протокольного мероприятия, служебной</w:t>
      </w:r>
      <w:proofErr w:type="gramEnd"/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B4324">
        <w:rPr>
          <w:rFonts w:ascii="Times New Roman" w:eastAsia="Times New Roman" w:hAnsi="Times New Roman" w:cs="Times New Roman"/>
          <w:sz w:val="18"/>
          <w:szCs w:val="18"/>
          <w:lang w:eastAsia="ru-RU"/>
        </w:rPr>
        <w:t>командировки, другого официального мероприятия,</w:t>
      </w: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B4324">
        <w:rPr>
          <w:rFonts w:ascii="Times New Roman" w:eastAsia="Times New Roman" w:hAnsi="Times New Roman" w:cs="Times New Roman"/>
          <w:sz w:val="18"/>
          <w:szCs w:val="18"/>
          <w:lang w:eastAsia="ru-RU"/>
        </w:rPr>
        <w:t>место и дата проведения)</w:t>
      </w: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4457"/>
        <w:gridCol w:w="1842"/>
        <w:gridCol w:w="1843"/>
      </w:tblGrid>
      <w:tr w:rsidR="000B4324" w:rsidRPr="000B4324" w:rsidTr="000B4324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B4324" w:rsidRPr="000B4324" w:rsidRDefault="000B4324" w:rsidP="000B43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4457" w:type="dxa"/>
            <w:tcBorders>
              <w:top w:val="single" w:sz="4" w:space="0" w:color="auto"/>
              <w:bottom w:val="single" w:sz="4" w:space="0" w:color="auto"/>
            </w:tcBorders>
          </w:tcPr>
          <w:p w:rsidR="000B4324" w:rsidRPr="000B4324" w:rsidRDefault="000B4324" w:rsidP="000B43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B4324" w:rsidRPr="000B4324" w:rsidRDefault="000B4324" w:rsidP="000B43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B4324" w:rsidRPr="000B4324" w:rsidRDefault="000B4324" w:rsidP="000B432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 рублях &lt;*&gt;</w:t>
            </w:r>
          </w:p>
        </w:tc>
      </w:tr>
      <w:tr w:rsidR="000B4324" w:rsidRPr="000B4324" w:rsidTr="000B4324">
        <w:tblPrEx>
          <w:tblBorders>
            <w:insideH w:val="none" w:sz="0" w:space="0" w:color="auto"/>
          </w:tblBorders>
        </w:tblPrEx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0B4324" w:rsidRPr="000B4324" w:rsidRDefault="000B4324" w:rsidP="000B43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57" w:type="dxa"/>
            <w:tcBorders>
              <w:top w:val="single" w:sz="4" w:space="0" w:color="auto"/>
              <w:bottom w:val="nil"/>
            </w:tcBorders>
          </w:tcPr>
          <w:p w:rsidR="000B4324" w:rsidRPr="000B4324" w:rsidRDefault="000B4324" w:rsidP="000B43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:rsidR="000B4324" w:rsidRPr="000B4324" w:rsidRDefault="000B4324" w:rsidP="000B43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0B4324" w:rsidRPr="000B4324" w:rsidRDefault="000B4324" w:rsidP="000B43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324" w:rsidRPr="000B4324" w:rsidTr="000B4324">
        <w:tblPrEx>
          <w:tblBorders>
            <w:insideH w:val="none" w:sz="0" w:space="0" w:color="auto"/>
          </w:tblBorders>
        </w:tblPrEx>
        <w:tc>
          <w:tcPr>
            <w:tcW w:w="1701" w:type="dxa"/>
            <w:tcBorders>
              <w:top w:val="nil"/>
              <w:bottom w:val="nil"/>
            </w:tcBorders>
          </w:tcPr>
          <w:p w:rsidR="000B4324" w:rsidRPr="000B4324" w:rsidRDefault="000B4324" w:rsidP="000B43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57" w:type="dxa"/>
            <w:tcBorders>
              <w:top w:val="nil"/>
              <w:bottom w:val="nil"/>
            </w:tcBorders>
          </w:tcPr>
          <w:p w:rsidR="000B4324" w:rsidRPr="000B4324" w:rsidRDefault="000B4324" w:rsidP="000B43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0B4324" w:rsidRPr="000B4324" w:rsidRDefault="000B4324" w:rsidP="000B43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B4324" w:rsidRPr="000B4324" w:rsidRDefault="000B4324" w:rsidP="000B43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324" w:rsidRPr="000B4324" w:rsidTr="000B4324">
        <w:tblPrEx>
          <w:tblBorders>
            <w:insideH w:val="none" w:sz="0" w:space="0" w:color="auto"/>
          </w:tblBorders>
        </w:tblPrEx>
        <w:tc>
          <w:tcPr>
            <w:tcW w:w="1701" w:type="dxa"/>
            <w:tcBorders>
              <w:top w:val="nil"/>
              <w:bottom w:val="nil"/>
            </w:tcBorders>
          </w:tcPr>
          <w:p w:rsidR="000B4324" w:rsidRPr="000B4324" w:rsidRDefault="000B4324" w:rsidP="000B43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57" w:type="dxa"/>
            <w:tcBorders>
              <w:top w:val="nil"/>
              <w:bottom w:val="nil"/>
            </w:tcBorders>
          </w:tcPr>
          <w:p w:rsidR="000B4324" w:rsidRPr="000B4324" w:rsidRDefault="000B4324" w:rsidP="000B43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0B4324" w:rsidRPr="000B4324" w:rsidRDefault="000B4324" w:rsidP="000B43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B4324" w:rsidRPr="000B4324" w:rsidRDefault="000B4324" w:rsidP="000B43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324" w:rsidRPr="000B4324" w:rsidTr="000B4324">
        <w:tblPrEx>
          <w:tblBorders>
            <w:insideH w:val="none" w:sz="0" w:space="0" w:color="auto"/>
          </w:tblBorders>
        </w:tblPrEx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0B4324" w:rsidRPr="000B4324" w:rsidRDefault="000B4324" w:rsidP="000B43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4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457" w:type="dxa"/>
            <w:tcBorders>
              <w:top w:val="nil"/>
              <w:bottom w:val="single" w:sz="4" w:space="0" w:color="auto"/>
            </w:tcBorders>
          </w:tcPr>
          <w:p w:rsidR="000B4324" w:rsidRPr="000B4324" w:rsidRDefault="000B4324" w:rsidP="000B43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:rsidR="000B4324" w:rsidRPr="000B4324" w:rsidRDefault="000B4324" w:rsidP="000B43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0B4324" w:rsidRPr="000B4324" w:rsidRDefault="000B4324" w:rsidP="000B43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Приложение: ____________________________________________ на ___ листах.</w:t>
      </w: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(наименование документа)</w:t>
      </w: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Работник, представивший</w:t>
      </w: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уведомление         _________ ______________________ "__" _____ 20__ г.</w:t>
      </w: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B432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</w:t>
      </w:r>
      <w:r w:rsidRPr="000B432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(подпись)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</w:t>
      </w:r>
      <w:r w:rsidRPr="000B432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(расшифровка подписи)</w:t>
      </w: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Председатель</w:t>
      </w: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комиссии            _________ ______________________ "__" _____ 20__ г.</w:t>
      </w: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B432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</w:t>
      </w:r>
      <w:r w:rsidRPr="000B432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(подпись)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</w:t>
      </w:r>
      <w:r w:rsidRPr="000B4324">
        <w:rPr>
          <w:rFonts w:ascii="Times New Roman" w:eastAsia="Times New Roman" w:hAnsi="Times New Roman" w:cs="Times New Roman"/>
          <w:sz w:val="18"/>
          <w:szCs w:val="18"/>
          <w:lang w:eastAsia="ru-RU"/>
        </w:rPr>
        <w:t>(расшифровка подписи)</w:t>
      </w: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Регистрационный номер в журнале регистрации уведомлений _______________</w:t>
      </w: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324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 20__ г.</w:t>
      </w:r>
    </w:p>
    <w:p w:rsidR="000B4324" w:rsidRDefault="000B4324" w:rsidP="000B4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4324" w:rsidRDefault="000B4324" w:rsidP="000B4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324" w:rsidRDefault="000B4324" w:rsidP="000B4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0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--------------------------------</w:t>
      </w:r>
    </w:p>
    <w:p w:rsidR="000B4324" w:rsidRPr="000B4324" w:rsidRDefault="000B4324" w:rsidP="000B4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&lt;*&gt;  Заполняется  при  наличии  документов,  подтверждающих  стоимость</w:t>
      </w:r>
    </w:p>
    <w:p w:rsidR="00453B8B" w:rsidRPr="000B4324" w:rsidRDefault="000B4324" w:rsidP="000B43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3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подарка.</w:t>
      </w:r>
    </w:p>
    <w:sectPr w:rsidR="00453B8B" w:rsidRPr="000B4324" w:rsidSect="000B432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018" w:rsidRDefault="00B35018" w:rsidP="000B4324">
      <w:pPr>
        <w:spacing w:after="0" w:line="240" w:lineRule="auto"/>
      </w:pPr>
      <w:r>
        <w:separator/>
      </w:r>
    </w:p>
  </w:endnote>
  <w:endnote w:type="continuationSeparator" w:id="0">
    <w:p w:rsidR="00B35018" w:rsidRDefault="00B35018" w:rsidP="000B4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8FE" w:rsidRDefault="00B3501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4C48FE" w:rsidRDefault="00B35018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8FE" w:rsidRDefault="00B3501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4C48FE" w:rsidRDefault="00B35018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018" w:rsidRDefault="00B35018" w:rsidP="000B4324">
      <w:pPr>
        <w:spacing w:after="0" w:line="240" w:lineRule="auto"/>
      </w:pPr>
      <w:r>
        <w:separator/>
      </w:r>
    </w:p>
  </w:footnote>
  <w:footnote w:type="continuationSeparator" w:id="0">
    <w:p w:rsidR="00B35018" w:rsidRDefault="00B35018" w:rsidP="000B4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8FE" w:rsidRDefault="00B3501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4C48FE" w:rsidRDefault="00B35018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8FE" w:rsidRDefault="00B35018">
    <w:pPr>
      <w:pStyle w:val="ConsPlusNormal"/>
      <w:pBdr>
        <w:bottom w:val="single" w:sz="12" w:space="0" w:color="auto"/>
      </w:pBdr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A64"/>
    <w:rsid w:val="000B4324"/>
    <w:rsid w:val="00453B8B"/>
    <w:rsid w:val="005A0A64"/>
    <w:rsid w:val="00B3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43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B4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4324"/>
  </w:style>
  <w:style w:type="paragraph" w:styleId="a5">
    <w:name w:val="footer"/>
    <w:basedOn w:val="a"/>
    <w:link w:val="a6"/>
    <w:uiPriority w:val="99"/>
    <w:unhideWhenUsed/>
    <w:rsid w:val="000B4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43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43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B4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4324"/>
  </w:style>
  <w:style w:type="paragraph" w:styleId="a5">
    <w:name w:val="footer"/>
    <w:basedOn w:val="a"/>
    <w:link w:val="a6"/>
    <w:uiPriority w:val="99"/>
    <w:unhideWhenUsed/>
    <w:rsid w:val="000B4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4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Быкова Татьяна Владимировна</dc:creator>
  <cp:keywords/>
  <dc:description/>
  <cp:lastModifiedBy>Быкова Татьяна Владимировна</cp:lastModifiedBy>
  <cp:revision>2</cp:revision>
  <dcterms:created xsi:type="dcterms:W3CDTF">2026-07-31T09:44:00Z</dcterms:created>
  <dcterms:modified xsi:type="dcterms:W3CDTF">2026-07-31T09:47:00Z</dcterms:modified>
</cp:coreProperties>
</file>