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42" w:rsidRDefault="00FC7D0D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A05844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A05844" w:rsidP="00846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получении подарка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6CB4" w:rsidTr="00A05844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A05844" w:rsidP="00A058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(Ф.И.О., занимаемая должность)</w:t>
            </w:r>
          </w:p>
        </w:tc>
      </w:tr>
      <w:tr w:rsidR="00846CB4" w:rsidTr="00A05844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846CB4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A05844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A05844" w:rsidRDefault="00A05844" w:rsidP="00A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844" w:rsidRDefault="00A05844" w:rsidP="00A05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895BB3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895BB3" w:rsidRDefault="00895BB3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получении подарка от «_____» ____________ 20___ г.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5185" w:rsidTr="00175185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576DD7" w:rsidP="007E2B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Извещаю о получении</w:t>
            </w:r>
          </w:p>
        </w:tc>
      </w:tr>
      <w:tr w:rsidR="00175185" w:rsidTr="00175185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576DD7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получения)</w:t>
            </w:r>
          </w:p>
        </w:tc>
      </w:tr>
      <w:tr w:rsidR="00175185" w:rsidTr="00175185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576DD7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9DA" w:rsidTr="00175185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9DA" w:rsidRDefault="004D79DA" w:rsidP="004D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6DD7">
              <w:rPr>
                <w:rFonts w:ascii="Times New Roman" w:hAnsi="Times New Roman" w:cs="Times New Roman"/>
                <w:sz w:val="18"/>
                <w:szCs w:val="18"/>
              </w:rPr>
              <w:t>протокольного мероприятия, служебной командировки, другого официального мероприятия, место и дата проведения)</w:t>
            </w:r>
          </w:p>
          <w:p w:rsidR="004D79DA" w:rsidRDefault="004D79DA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9DA" w:rsidTr="00576DD7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9DA" w:rsidRDefault="004D79DA" w:rsidP="004D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9DA" w:rsidRPr="00175185" w:rsidRDefault="004D79DA" w:rsidP="004D79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576DD7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DD7" w:rsidTr="0088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Pr="00390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  <w:tr w:rsidR="00576DD7" w:rsidTr="0088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5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D7" w:rsidTr="0088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5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D7" w:rsidTr="0088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57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D7" w:rsidRPr="003907A4" w:rsidRDefault="00576DD7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576DD7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8BB" w:rsidRPr="0034467C" w:rsidRDefault="004668BB" w:rsidP="00FA26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80" w:rsidTr="00310F6D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0C80" w:rsidRPr="00F64594" w:rsidRDefault="00576DD7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  <w:tr w:rsidR="00310F6D" w:rsidTr="00310F6D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F6D" w:rsidRDefault="00310F6D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6D" w:rsidRPr="00F64594" w:rsidRDefault="00310F6D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                                                                                                на _________ листах.</w:t>
            </w:r>
          </w:p>
        </w:tc>
      </w:tr>
      <w:tr w:rsidR="004668BB" w:rsidTr="00310F6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8BB" w:rsidRDefault="00576DD7" w:rsidP="00F64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576DD7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:rsidR="00576DD7" w:rsidRDefault="00576DD7" w:rsidP="00F64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5"/>
              <w:gridCol w:w="1387"/>
              <w:gridCol w:w="2336"/>
              <w:gridCol w:w="3387"/>
            </w:tblGrid>
            <w:tr w:rsidR="009F39F1" w:rsidTr="002660D7">
              <w:tc>
                <w:tcPr>
                  <w:tcW w:w="2235" w:type="dxa"/>
                </w:tcPr>
                <w:p w:rsidR="007A1F64" w:rsidRPr="007A1F64" w:rsidRDefault="009F39F1" w:rsidP="002660D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Лицо, представившее </w:t>
                  </w:r>
                  <w:r w:rsidR="007A1F64" w:rsidRPr="007A1F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уведомление</w:t>
                  </w:r>
                </w:p>
              </w:tc>
              <w:tc>
                <w:tcPr>
                  <w:tcW w:w="1387" w:type="dxa"/>
                  <w:tcBorders>
                    <w:bottom w:val="single" w:sz="4" w:space="0" w:color="auto"/>
                  </w:tcBorders>
                </w:tcPr>
                <w:p w:rsidR="007A1F64" w:rsidRPr="007A1F64" w:rsidRDefault="007A1F64" w:rsidP="00F64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6" w:type="dxa"/>
                  <w:tcBorders>
                    <w:bottom w:val="single" w:sz="4" w:space="0" w:color="auto"/>
                  </w:tcBorders>
                </w:tcPr>
                <w:p w:rsidR="007A1F64" w:rsidRPr="007A1F64" w:rsidRDefault="007A1F64" w:rsidP="00F64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vAlign w:val="bottom"/>
                </w:tcPr>
                <w:p w:rsidR="007A1F64" w:rsidRPr="007A1F64" w:rsidRDefault="009F39F1" w:rsidP="009F39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«____»____________20____г.</w:t>
                  </w:r>
                </w:p>
              </w:tc>
            </w:tr>
            <w:tr w:rsidR="002660D7" w:rsidTr="002660D7">
              <w:tc>
                <w:tcPr>
                  <w:tcW w:w="2235" w:type="dxa"/>
                </w:tcPr>
                <w:p w:rsidR="007A1F64" w:rsidRPr="009F39F1" w:rsidRDefault="007A1F64" w:rsidP="00F6459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7" w:type="dxa"/>
                  <w:tcBorders>
                    <w:top w:val="single" w:sz="4" w:space="0" w:color="auto"/>
                  </w:tcBorders>
                </w:tcPr>
                <w:p w:rsidR="007A1F64" w:rsidRPr="009F39F1" w:rsidRDefault="009F39F1" w:rsidP="009F39F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39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2336" w:type="dxa"/>
                  <w:tcBorders>
                    <w:top w:val="single" w:sz="4" w:space="0" w:color="auto"/>
                  </w:tcBorders>
                </w:tcPr>
                <w:p w:rsidR="007A1F64" w:rsidRPr="009F39F1" w:rsidRDefault="009F39F1" w:rsidP="009F39F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39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  <w:tc>
                <w:tcPr>
                  <w:tcW w:w="3387" w:type="dxa"/>
                </w:tcPr>
                <w:p w:rsidR="007A1F64" w:rsidRDefault="007A1F64" w:rsidP="00F6459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F39F1" w:rsidRPr="009F39F1" w:rsidRDefault="009F39F1" w:rsidP="00F6459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7A1F64" w:rsidRPr="00576DD7" w:rsidRDefault="007A1F64" w:rsidP="00F64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18"/>
        <w:gridCol w:w="2268"/>
        <w:gridCol w:w="3402"/>
      </w:tblGrid>
      <w:tr w:rsidR="009F39F1" w:rsidRPr="009F39F1" w:rsidTr="002660D7">
        <w:tc>
          <w:tcPr>
            <w:tcW w:w="2268" w:type="dxa"/>
          </w:tcPr>
          <w:p w:rsidR="008C0CCF" w:rsidRDefault="009F39F1" w:rsidP="0026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9F1"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</w:p>
          <w:p w:rsidR="009F39F1" w:rsidRPr="009F39F1" w:rsidRDefault="002660D7" w:rsidP="0026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принявшее </w:t>
            </w:r>
            <w:r w:rsidR="009F39F1" w:rsidRPr="009F39F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39F1" w:rsidRPr="009F39F1" w:rsidRDefault="009F39F1" w:rsidP="009F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9F1" w:rsidRPr="009F39F1" w:rsidRDefault="009F39F1" w:rsidP="009F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F39F1" w:rsidRPr="009F39F1" w:rsidRDefault="009F39F1" w:rsidP="009F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F1">
              <w:rPr>
                <w:rFonts w:ascii="Times New Roman" w:hAnsi="Times New Roman" w:cs="Times New Roman"/>
                <w:sz w:val="24"/>
                <w:szCs w:val="24"/>
              </w:rPr>
              <w:t>«____»____________20____г.</w:t>
            </w:r>
          </w:p>
        </w:tc>
      </w:tr>
      <w:tr w:rsidR="009F39F1" w:rsidRPr="009F39F1" w:rsidTr="002660D7">
        <w:tc>
          <w:tcPr>
            <w:tcW w:w="2268" w:type="dxa"/>
          </w:tcPr>
          <w:p w:rsidR="009F39F1" w:rsidRPr="002660D7" w:rsidRDefault="009F39F1" w:rsidP="009F3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F39F1" w:rsidRPr="002660D7" w:rsidRDefault="009F39F1" w:rsidP="009F3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D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39F1" w:rsidRPr="002660D7" w:rsidRDefault="009F39F1" w:rsidP="009F3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0D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3402" w:type="dxa"/>
          </w:tcPr>
          <w:p w:rsidR="009F39F1" w:rsidRPr="002660D7" w:rsidRDefault="009F39F1" w:rsidP="009F3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39F1" w:rsidRPr="002660D7" w:rsidRDefault="009F39F1" w:rsidP="009F39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4A44" w:rsidRDefault="004F4A44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60D7" w:rsidTr="002660D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0D7" w:rsidRDefault="002660D7" w:rsidP="0026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журнале регистрации 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2660D7" w:rsidRDefault="002660D7" w:rsidP="00266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9F1" w:rsidRDefault="009F39F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E13254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13254">
        <w:rPr>
          <w:rFonts w:ascii="Times New Roman" w:hAnsi="Times New Roman" w:cs="Times New Roman"/>
          <w:sz w:val="18"/>
          <w:szCs w:val="1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0D" w:rsidRDefault="00FC7D0D" w:rsidP="002660D7">
      <w:pPr>
        <w:spacing w:after="0" w:line="240" w:lineRule="auto"/>
      </w:pPr>
      <w:r>
        <w:separator/>
      </w:r>
    </w:p>
  </w:endnote>
  <w:endnote w:type="continuationSeparator" w:id="0">
    <w:p w:rsidR="00FC7D0D" w:rsidRDefault="00FC7D0D" w:rsidP="0026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D7" w:rsidRPr="002660D7" w:rsidRDefault="002660D7">
    <w:pPr>
      <w:pStyle w:val="a6"/>
      <w:rPr>
        <w:rFonts w:ascii="Times New Roman" w:hAnsi="Times New Roman" w:cs="Times New Roman"/>
        <w:sz w:val="24"/>
        <w:szCs w:val="24"/>
      </w:rPr>
    </w:pPr>
    <w:r w:rsidRPr="002660D7">
      <w:rPr>
        <w:rFonts w:ascii="Times New Roman" w:hAnsi="Times New Roman" w:cs="Times New Roman"/>
        <w:sz w:val="24"/>
        <w:szCs w:val="24"/>
      </w:rPr>
      <w:t>&lt;*&gt; Заполняется при наличии документов, подтверждающих стоимость подарка.</w:t>
    </w:r>
  </w:p>
  <w:p w:rsidR="002660D7" w:rsidRDefault="002660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0D" w:rsidRDefault="00FC7D0D" w:rsidP="002660D7">
      <w:pPr>
        <w:spacing w:after="0" w:line="240" w:lineRule="auto"/>
      </w:pPr>
      <w:r>
        <w:separator/>
      </w:r>
    </w:p>
  </w:footnote>
  <w:footnote w:type="continuationSeparator" w:id="0">
    <w:p w:rsidR="00FC7D0D" w:rsidRDefault="00FC7D0D" w:rsidP="00266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75185"/>
    <w:rsid w:val="0022740A"/>
    <w:rsid w:val="002660D7"/>
    <w:rsid w:val="00285689"/>
    <w:rsid w:val="00310F6D"/>
    <w:rsid w:val="0034467C"/>
    <w:rsid w:val="003907A4"/>
    <w:rsid w:val="00405E1A"/>
    <w:rsid w:val="004576C8"/>
    <w:rsid w:val="004668BB"/>
    <w:rsid w:val="004729A3"/>
    <w:rsid w:val="004D79DA"/>
    <w:rsid w:val="004F4A44"/>
    <w:rsid w:val="00576DD7"/>
    <w:rsid w:val="00627477"/>
    <w:rsid w:val="00647919"/>
    <w:rsid w:val="006A60F9"/>
    <w:rsid w:val="00766B90"/>
    <w:rsid w:val="00784644"/>
    <w:rsid w:val="007A1F64"/>
    <w:rsid w:val="007E2BCB"/>
    <w:rsid w:val="00806AEE"/>
    <w:rsid w:val="00846CB4"/>
    <w:rsid w:val="00895BB3"/>
    <w:rsid w:val="008C0CCF"/>
    <w:rsid w:val="009F39F1"/>
    <w:rsid w:val="00A05844"/>
    <w:rsid w:val="00A928DB"/>
    <w:rsid w:val="00AC1D7D"/>
    <w:rsid w:val="00B618D8"/>
    <w:rsid w:val="00BB2D96"/>
    <w:rsid w:val="00BC1FF5"/>
    <w:rsid w:val="00E13254"/>
    <w:rsid w:val="00E77C26"/>
    <w:rsid w:val="00F00469"/>
    <w:rsid w:val="00F10C80"/>
    <w:rsid w:val="00F142BD"/>
    <w:rsid w:val="00F26578"/>
    <w:rsid w:val="00F64594"/>
    <w:rsid w:val="00FA26C8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0D7"/>
  </w:style>
  <w:style w:type="paragraph" w:styleId="a6">
    <w:name w:val="footer"/>
    <w:basedOn w:val="a"/>
    <w:link w:val="a7"/>
    <w:uiPriority w:val="99"/>
    <w:unhideWhenUsed/>
    <w:rsid w:val="0026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0D7"/>
  </w:style>
  <w:style w:type="paragraph" w:styleId="a8">
    <w:name w:val="Balloon Text"/>
    <w:basedOn w:val="a"/>
    <w:link w:val="a9"/>
    <w:uiPriority w:val="99"/>
    <w:semiHidden/>
    <w:unhideWhenUsed/>
    <w:rsid w:val="0026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0D7"/>
  </w:style>
  <w:style w:type="paragraph" w:styleId="a6">
    <w:name w:val="footer"/>
    <w:basedOn w:val="a"/>
    <w:link w:val="a7"/>
    <w:uiPriority w:val="99"/>
    <w:unhideWhenUsed/>
    <w:rsid w:val="0026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0D7"/>
  </w:style>
  <w:style w:type="paragraph" w:styleId="a8">
    <w:name w:val="Balloon Text"/>
    <w:basedOn w:val="a"/>
    <w:link w:val="a9"/>
    <w:uiPriority w:val="99"/>
    <w:semiHidden/>
    <w:unhideWhenUsed/>
    <w:rsid w:val="0026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33</cp:revision>
  <dcterms:created xsi:type="dcterms:W3CDTF">2026-02-09T13:16:00Z</dcterms:created>
  <dcterms:modified xsi:type="dcterms:W3CDTF">2026-02-10T07:04:00Z</dcterms:modified>
</cp:coreProperties>
</file>