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5495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6"/>
      </w:tblGrid>
      <w:tr w:rsidR="00846CB4" w:rsidTr="002C68FD">
        <w:tc>
          <w:tcPr>
            <w:tcW w:w="4076" w:type="dxa"/>
            <w:tcBorders>
              <w:bottom w:val="single" w:sz="4" w:space="0" w:color="auto"/>
            </w:tcBorders>
          </w:tcPr>
          <w:p w:rsidR="00846CB4" w:rsidRDefault="00500878" w:rsidP="00BA088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Главе МО ГО «Сыктывкар» - руководителю администрации</w:t>
            </w:r>
          </w:p>
          <w:p w:rsidR="002C68FD" w:rsidRDefault="002C68FD" w:rsidP="00BA088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CB4" w:rsidTr="002C68FD">
        <w:tc>
          <w:tcPr>
            <w:tcW w:w="4076" w:type="dxa"/>
            <w:tcBorders>
              <w:top w:val="single" w:sz="4" w:space="0" w:color="auto"/>
              <w:bottom w:val="nil"/>
            </w:tcBorders>
          </w:tcPr>
          <w:p w:rsidR="00846CB4" w:rsidRPr="00846CB4" w:rsidRDefault="002C68FD" w:rsidP="00A611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(Ф.И.О.)</w:t>
            </w:r>
          </w:p>
        </w:tc>
      </w:tr>
      <w:tr w:rsidR="00846CB4" w:rsidTr="00BA0887">
        <w:tc>
          <w:tcPr>
            <w:tcW w:w="4076" w:type="dxa"/>
            <w:tcBorders>
              <w:bottom w:val="single" w:sz="4" w:space="0" w:color="auto"/>
            </w:tcBorders>
          </w:tcPr>
          <w:p w:rsidR="00846CB4" w:rsidRDefault="00500878" w:rsidP="00F26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</w:p>
        </w:tc>
      </w:tr>
      <w:tr w:rsidR="00846CB4" w:rsidTr="00500878">
        <w:tc>
          <w:tcPr>
            <w:tcW w:w="4076" w:type="dxa"/>
            <w:tcBorders>
              <w:top w:val="single" w:sz="4" w:space="0" w:color="auto"/>
              <w:bottom w:val="single" w:sz="4" w:space="0" w:color="auto"/>
            </w:tcBorders>
          </w:tcPr>
          <w:p w:rsidR="001D3B02" w:rsidRDefault="001D3B02" w:rsidP="00A611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CB4" w:rsidTr="00500878">
        <w:tc>
          <w:tcPr>
            <w:tcW w:w="4076" w:type="dxa"/>
            <w:tcBorders>
              <w:top w:val="single" w:sz="4" w:space="0" w:color="auto"/>
              <w:bottom w:val="nil"/>
            </w:tcBorders>
          </w:tcPr>
          <w:p w:rsidR="00766B90" w:rsidRDefault="00500878" w:rsidP="00A61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(Ф.И.О., должность, место жительства и телефон)</w:t>
            </w:r>
          </w:p>
        </w:tc>
      </w:tr>
      <w:tr w:rsidR="00500878" w:rsidTr="00500878">
        <w:tc>
          <w:tcPr>
            <w:tcW w:w="4076" w:type="dxa"/>
            <w:tcBorders>
              <w:top w:val="nil"/>
              <w:bottom w:val="single" w:sz="4" w:space="0" w:color="auto"/>
            </w:tcBorders>
          </w:tcPr>
          <w:p w:rsidR="00500878" w:rsidRDefault="00500878" w:rsidP="00A61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878" w:rsidTr="00A611CA">
        <w:tc>
          <w:tcPr>
            <w:tcW w:w="4076" w:type="dxa"/>
            <w:tcBorders>
              <w:top w:val="single" w:sz="4" w:space="0" w:color="auto"/>
              <w:bottom w:val="single" w:sz="4" w:space="0" w:color="auto"/>
            </w:tcBorders>
          </w:tcPr>
          <w:p w:rsidR="00500878" w:rsidRDefault="00500878" w:rsidP="00A61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CB4" w:rsidTr="00A611CA">
        <w:tc>
          <w:tcPr>
            <w:tcW w:w="4076" w:type="dxa"/>
            <w:tcBorders>
              <w:top w:val="single" w:sz="4" w:space="0" w:color="auto"/>
              <w:bottom w:val="nil"/>
            </w:tcBorders>
          </w:tcPr>
          <w:p w:rsidR="00846CB4" w:rsidRPr="00A611CA" w:rsidRDefault="00846CB4" w:rsidP="005008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46CB4" w:rsidRPr="00846CB4" w:rsidRDefault="00846CB4" w:rsidP="00846CB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46CB4" w:rsidRDefault="00846CB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47919" w:rsidRDefault="00462E51" w:rsidP="006479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УВЕДОМЛЕНИЕ </w:t>
      </w:r>
    </w:p>
    <w:p w:rsidR="00647919" w:rsidRDefault="00EB39F9" w:rsidP="006479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сообщении случая коррупционного правонарушения</w:t>
      </w:r>
    </w:p>
    <w:p w:rsidR="00EB39F9" w:rsidRDefault="00EB39F9" w:rsidP="006479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175185" w:rsidTr="00EB39F9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5185" w:rsidRDefault="00EB39F9" w:rsidP="00FB47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Сообщаю, что</w:t>
            </w:r>
          </w:p>
        </w:tc>
      </w:tr>
      <w:tr w:rsidR="00EB39F9" w:rsidTr="00EB39F9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39F9" w:rsidRDefault="00EB39F9" w:rsidP="00405E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9F9" w:rsidTr="00AD466E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B39F9" w:rsidRDefault="00EB39F9" w:rsidP="00EB3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185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описание обстоятельств, при которых </w:t>
            </w:r>
            <w:r w:rsidR="000B410C">
              <w:rPr>
                <w:rFonts w:ascii="Times New Roman" w:hAnsi="Times New Roman" w:cs="Times New Roman"/>
                <w:sz w:val="18"/>
                <w:szCs w:val="18"/>
              </w:rPr>
              <w:t>стало известно о случае совершенного коррупционного правонарушения</w:t>
            </w:r>
            <w:r w:rsidRPr="0017518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EB39F9" w:rsidTr="00175185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39F9" w:rsidRDefault="00EB39F9" w:rsidP="00405E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9F9" w:rsidTr="00175185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39F9" w:rsidRDefault="00EB39F9" w:rsidP="00405E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9F9" w:rsidTr="00175185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39F9" w:rsidRDefault="00EB39F9" w:rsidP="00405E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9F9" w:rsidTr="000B410C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39F9" w:rsidRDefault="00EB39F9" w:rsidP="00405E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9F9" w:rsidTr="000B410C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B39F9" w:rsidRPr="000B410C" w:rsidRDefault="000B410C" w:rsidP="000B4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410C">
              <w:rPr>
                <w:rFonts w:ascii="Times New Roman" w:hAnsi="Times New Roman" w:cs="Times New Roman"/>
                <w:sz w:val="18"/>
                <w:szCs w:val="18"/>
              </w:rPr>
              <w:t>(дата, место, время, другие условия)</w:t>
            </w:r>
          </w:p>
        </w:tc>
      </w:tr>
      <w:tr w:rsidR="00175185" w:rsidTr="000B410C">
        <w:trPr>
          <w:trHeight w:val="60"/>
        </w:trPr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5185" w:rsidRDefault="00175185" w:rsidP="00405E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44C" w:rsidTr="000B410C">
        <w:trPr>
          <w:trHeight w:val="60"/>
        </w:trPr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444C" w:rsidRDefault="003A444C" w:rsidP="00405E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44C" w:rsidTr="003A444C">
        <w:trPr>
          <w:trHeight w:val="60"/>
        </w:trPr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444C" w:rsidRDefault="003A444C" w:rsidP="00405E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44C" w:rsidTr="003A444C">
        <w:trPr>
          <w:trHeight w:val="60"/>
        </w:trPr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444C" w:rsidRPr="003A444C" w:rsidRDefault="003A444C" w:rsidP="003A44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444C">
              <w:rPr>
                <w:rFonts w:ascii="Times New Roman" w:hAnsi="Times New Roman" w:cs="Times New Roman"/>
                <w:sz w:val="18"/>
                <w:szCs w:val="18"/>
              </w:rPr>
              <w:t xml:space="preserve">(все известные сведения о физическом (юридическом) лице, </w:t>
            </w:r>
            <w:proofErr w:type="gramStart"/>
            <w:r w:rsidRPr="003A444C">
              <w:rPr>
                <w:rFonts w:ascii="Times New Roman" w:hAnsi="Times New Roman" w:cs="Times New Roman"/>
                <w:sz w:val="18"/>
                <w:szCs w:val="18"/>
              </w:rPr>
              <w:t>совершившим</w:t>
            </w:r>
            <w:proofErr w:type="gramEnd"/>
            <w:r w:rsidRPr="003A444C">
              <w:rPr>
                <w:rFonts w:ascii="Times New Roman" w:hAnsi="Times New Roman" w:cs="Times New Roman"/>
                <w:sz w:val="18"/>
                <w:szCs w:val="18"/>
              </w:rPr>
              <w:t xml:space="preserve"> коррупционное нарушение)</w:t>
            </w:r>
          </w:p>
        </w:tc>
      </w:tr>
      <w:tr w:rsidR="003A444C" w:rsidTr="003A444C">
        <w:trPr>
          <w:trHeight w:val="60"/>
        </w:trPr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444C" w:rsidRDefault="003A444C" w:rsidP="00405E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44C" w:rsidTr="000B410C">
        <w:trPr>
          <w:trHeight w:val="60"/>
        </w:trPr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444C" w:rsidRDefault="003A444C" w:rsidP="00405E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44C" w:rsidTr="000B410C">
        <w:trPr>
          <w:trHeight w:val="60"/>
        </w:trPr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444C" w:rsidRDefault="003A444C" w:rsidP="00405E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185" w:rsidTr="0034467C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5185" w:rsidRPr="00175185" w:rsidRDefault="00175185" w:rsidP="00405E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5189C" w:rsidRDefault="0035189C" w:rsidP="006479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189C" w:rsidRDefault="0035189C" w:rsidP="006479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85689" w:rsidRDefault="00285689" w:rsidP="00E77C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7AF4" w:rsidRPr="005F7AF4" w:rsidRDefault="005F7AF4" w:rsidP="005F7A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F7AF4">
        <w:rPr>
          <w:rFonts w:ascii="Times New Roman" w:hAnsi="Times New Roman" w:cs="Times New Roman"/>
          <w:sz w:val="24"/>
          <w:szCs w:val="24"/>
        </w:rPr>
        <w:t>«_____»_____________20____г.                         _______________/______________________</w:t>
      </w:r>
    </w:p>
    <w:p w:rsidR="00285689" w:rsidRPr="005F7AF4" w:rsidRDefault="005F7AF4" w:rsidP="005F7AF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5F7A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</w:t>
      </w:r>
      <w:r w:rsidR="002C68FD">
        <w:rPr>
          <w:rFonts w:ascii="Times New Roman" w:hAnsi="Times New Roman" w:cs="Times New Roman"/>
          <w:sz w:val="18"/>
          <w:szCs w:val="18"/>
        </w:rPr>
        <w:t xml:space="preserve">                        </w:t>
      </w:r>
      <w:bookmarkStart w:id="0" w:name="_GoBack"/>
      <w:bookmarkEnd w:id="0"/>
      <w:r w:rsidR="002C68FD">
        <w:rPr>
          <w:rFonts w:ascii="Times New Roman" w:hAnsi="Times New Roman" w:cs="Times New Roman"/>
          <w:sz w:val="18"/>
          <w:szCs w:val="18"/>
        </w:rPr>
        <w:t xml:space="preserve"> </w:t>
      </w:r>
      <w:r w:rsidRPr="005F7AF4">
        <w:rPr>
          <w:rFonts w:ascii="Times New Roman" w:hAnsi="Times New Roman" w:cs="Times New Roman"/>
          <w:sz w:val="18"/>
          <w:szCs w:val="18"/>
        </w:rPr>
        <w:t xml:space="preserve">(подпись)                </w:t>
      </w:r>
      <w:r w:rsidR="002C68FD">
        <w:rPr>
          <w:rFonts w:ascii="Times New Roman" w:hAnsi="Times New Roman" w:cs="Times New Roman"/>
          <w:sz w:val="18"/>
          <w:szCs w:val="18"/>
        </w:rPr>
        <w:t xml:space="preserve">     </w:t>
      </w:r>
      <w:r w:rsidRPr="005F7AF4">
        <w:rPr>
          <w:rFonts w:ascii="Times New Roman" w:hAnsi="Times New Roman" w:cs="Times New Roman"/>
          <w:sz w:val="18"/>
          <w:szCs w:val="18"/>
        </w:rPr>
        <w:t xml:space="preserve"> (расшифровка подписи)</w:t>
      </w:r>
    </w:p>
    <w:p w:rsidR="00285689" w:rsidRPr="00285689" w:rsidRDefault="00285689" w:rsidP="00285689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285689">
        <w:rPr>
          <w:rFonts w:ascii="Times New Roman" w:hAnsi="Times New Roman" w:cs="Times New Roman"/>
          <w:sz w:val="18"/>
          <w:szCs w:val="18"/>
        </w:rPr>
        <w:t xml:space="preserve"> </w:t>
      </w:r>
    </w:p>
    <w:sectPr w:rsidR="00285689" w:rsidRPr="002856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6C8"/>
    <w:rsid w:val="000B32AC"/>
    <w:rsid w:val="000B410C"/>
    <w:rsid w:val="000C7F3F"/>
    <w:rsid w:val="00175185"/>
    <w:rsid w:val="001D3B02"/>
    <w:rsid w:val="0022740A"/>
    <w:rsid w:val="00285689"/>
    <w:rsid w:val="002C68FD"/>
    <w:rsid w:val="002F0795"/>
    <w:rsid w:val="0034467C"/>
    <w:rsid w:val="0035189C"/>
    <w:rsid w:val="003A444C"/>
    <w:rsid w:val="00405E1A"/>
    <w:rsid w:val="004576C8"/>
    <w:rsid w:val="00462E51"/>
    <w:rsid w:val="004668BB"/>
    <w:rsid w:val="00500878"/>
    <w:rsid w:val="005E7A39"/>
    <w:rsid w:val="005F6E77"/>
    <w:rsid w:val="005F7AF4"/>
    <w:rsid w:val="00627477"/>
    <w:rsid w:val="00647919"/>
    <w:rsid w:val="006A60F9"/>
    <w:rsid w:val="00766B90"/>
    <w:rsid w:val="00777C96"/>
    <w:rsid w:val="00784644"/>
    <w:rsid w:val="00806AEE"/>
    <w:rsid w:val="00846CB4"/>
    <w:rsid w:val="009005BD"/>
    <w:rsid w:val="009D38ED"/>
    <w:rsid w:val="00A611CA"/>
    <w:rsid w:val="00A751AB"/>
    <w:rsid w:val="00A928DB"/>
    <w:rsid w:val="00AC1D7D"/>
    <w:rsid w:val="00B618D8"/>
    <w:rsid w:val="00BA0887"/>
    <w:rsid w:val="00BD76DA"/>
    <w:rsid w:val="00D82A0C"/>
    <w:rsid w:val="00E77C26"/>
    <w:rsid w:val="00EB39F9"/>
    <w:rsid w:val="00F00469"/>
    <w:rsid w:val="00F10C80"/>
    <w:rsid w:val="00F26578"/>
    <w:rsid w:val="00F64594"/>
    <w:rsid w:val="00FA26C8"/>
    <w:rsid w:val="00FB4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F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6C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806A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06AEE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F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6C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806A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06AEE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Быкова Татьяна Владимировна</dc:creator>
  <cp:keywords/>
  <dc:description/>
  <cp:lastModifiedBy>Быкова Татьяна Владимировна</cp:lastModifiedBy>
  <cp:revision>39</cp:revision>
  <dcterms:created xsi:type="dcterms:W3CDTF">2026-02-09T13:16:00Z</dcterms:created>
  <dcterms:modified xsi:type="dcterms:W3CDTF">2026-02-10T13:55:00Z</dcterms:modified>
</cp:coreProperties>
</file>