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46CB4" w:rsidTr="00BA0887">
        <w:tc>
          <w:tcPr>
            <w:tcW w:w="4076" w:type="dxa"/>
            <w:tcBorders>
              <w:bottom w:val="single" w:sz="4" w:space="0" w:color="auto"/>
            </w:tcBorders>
          </w:tcPr>
          <w:p w:rsidR="00F83AFC" w:rsidRDefault="00F83AFC" w:rsidP="00F83AFC">
            <w:pPr>
              <w:tabs>
                <w:tab w:val="left" w:pos="387"/>
                <w:tab w:val="right" w:pos="38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Главе МО ГО «Сыктывкар» - руководителю администрации</w:t>
            </w:r>
          </w:p>
          <w:p w:rsidR="00F83AFC" w:rsidRDefault="00F83AFC" w:rsidP="00F83AFC">
            <w:pPr>
              <w:tabs>
                <w:tab w:val="left" w:pos="387"/>
                <w:tab w:val="right" w:pos="38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Совет МО ГО «Сыктывкар»)</w:t>
            </w:r>
          </w:p>
          <w:p w:rsidR="00846CB4" w:rsidRDefault="00BA0887" w:rsidP="00F83AFC">
            <w:pPr>
              <w:tabs>
                <w:tab w:val="left" w:pos="387"/>
                <w:tab w:val="right" w:pos="38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846CB4" w:rsidRDefault="007347E5" w:rsidP="00F26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846CB4" w:rsidTr="00BA0887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F83AFC" w:rsidP="00F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BA0887" w:rsidRPr="001D3B02" w:rsidRDefault="001D3B02" w:rsidP="00BA0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B02">
              <w:rPr>
                <w:rFonts w:ascii="Times New Roman" w:hAnsi="Times New Roman" w:cs="Times New Roman"/>
                <w:sz w:val="18"/>
                <w:szCs w:val="18"/>
              </w:rPr>
              <w:t xml:space="preserve">(Ф.И.О. </w:t>
            </w:r>
            <w:r w:rsidR="00F83AFC">
              <w:rPr>
                <w:rFonts w:ascii="Times New Roman" w:hAnsi="Times New Roman" w:cs="Times New Roman"/>
                <w:sz w:val="18"/>
                <w:szCs w:val="18"/>
              </w:rPr>
              <w:t>замещаемая должность)</w:t>
            </w:r>
          </w:p>
          <w:p w:rsidR="001D3B02" w:rsidRDefault="001D3B02" w:rsidP="00BA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766B90" w:rsidRDefault="00766B90" w:rsidP="00766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</w:tcBorders>
          </w:tcPr>
          <w:p w:rsidR="00846CB4" w:rsidRDefault="00846CB4" w:rsidP="00846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6CB4" w:rsidRDefault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655" w:rsidRDefault="00FF46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5C7D" w:rsidRPr="00AA5C7D" w:rsidRDefault="00AA5C7D" w:rsidP="00AA5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C7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A5C7D" w:rsidRPr="00AA5C7D" w:rsidRDefault="00AA5C7D" w:rsidP="00AA5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C7D">
        <w:rPr>
          <w:rFonts w:ascii="Times New Roman" w:hAnsi="Times New Roman" w:cs="Times New Roman"/>
          <w:sz w:val="24"/>
          <w:szCs w:val="24"/>
        </w:rPr>
        <w:t xml:space="preserve">         об отказе в получении поч</w:t>
      </w:r>
      <w:r>
        <w:rPr>
          <w:rFonts w:ascii="Times New Roman" w:hAnsi="Times New Roman" w:cs="Times New Roman"/>
          <w:sz w:val="24"/>
          <w:szCs w:val="24"/>
        </w:rPr>
        <w:t xml:space="preserve">етного или специального звания, </w:t>
      </w:r>
      <w:r w:rsidRPr="00AA5C7D">
        <w:rPr>
          <w:rFonts w:ascii="Times New Roman" w:hAnsi="Times New Roman" w:cs="Times New Roman"/>
          <w:sz w:val="24"/>
          <w:szCs w:val="24"/>
        </w:rPr>
        <w:t>награды или иного знак</w:t>
      </w:r>
      <w:r>
        <w:rPr>
          <w:rFonts w:ascii="Times New Roman" w:hAnsi="Times New Roman" w:cs="Times New Roman"/>
          <w:sz w:val="24"/>
          <w:szCs w:val="24"/>
        </w:rPr>
        <w:t xml:space="preserve">а отличия иностранного </w:t>
      </w:r>
      <w:r w:rsidRPr="00AA5C7D">
        <w:rPr>
          <w:rFonts w:ascii="Times New Roman" w:hAnsi="Times New Roman" w:cs="Times New Roman"/>
          <w:sz w:val="24"/>
          <w:szCs w:val="24"/>
        </w:rPr>
        <w:t>государства, международной организации, политической партии,</w:t>
      </w:r>
    </w:p>
    <w:p w:rsidR="00924DD3" w:rsidRDefault="00AA5C7D" w:rsidP="00AA5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C7D">
        <w:rPr>
          <w:rFonts w:ascii="Times New Roman" w:hAnsi="Times New Roman" w:cs="Times New Roman"/>
          <w:sz w:val="24"/>
          <w:szCs w:val="24"/>
        </w:rPr>
        <w:t>иного общественного объединения или других организаций</w:t>
      </w:r>
    </w:p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655" w:rsidRDefault="00FF4655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5185" w:rsidTr="00924DD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AA5C7D" w:rsidP="00924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>Уведомляю о принятом мною решении отказаться от получения</w:t>
            </w:r>
          </w:p>
        </w:tc>
      </w:tr>
      <w:tr w:rsidR="00175185" w:rsidTr="00924DD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924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DD3" w:rsidRPr="00924DD3" w:rsidRDefault="00924DD3" w:rsidP="00924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924DD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924DD3" w:rsidP="00462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DD3">
              <w:rPr>
                <w:rFonts w:ascii="Times New Roman" w:hAnsi="Times New Roman" w:cs="Times New Roman"/>
                <w:sz w:val="18"/>
                <w:szCs w:val="18"/>
              </w:rPr>
              <w:t>(наименование почетного или специального звания, награды или иного знака отличия)</w:t>
            </w:r>
          </w:p>
        </w:tc>
      </w:tr>
      <w:tr w:rsidR="00175185" w:rsidTr="00924DD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AA5C7D">
        <w:tc>
          <w:tcPr>
            <w:tcW w:w="9571" w:type="dxa"/>
            <w:tcBorders>
              <w:left w:val="nil"/>
              <w:right w:val="nil"/>
            </w:tcBorders>
          </w:tcPr>
          <w:p w:rsidR="005F6E77" w:rsidRPr="00924DD3" w:rsidRDefault="00924DD3" w:rsidP="00924DD3">
            <w:pPr>
              <w:ind w:firstLine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DD3">
              <w:rPr>
                <w:rFonts w:ascii="Times New Roman" w:hAnsi="Times New Roman" w:cs="Times New Roman"/>
                <w:sz w:val="18"/>
                <w:szCs w:val="18"/>
              </w:rPr>
              <w:t xml:space="preserve">(за какие заслуги присвоено и кем, за какие заслуги </w:t>
            </w:r>
            <w:proofErr w:type="gramStart"/>
            <w:r w:rsidRPr="00924DD3">
              <w:rPr>
                <w:rFonts w:ascii="Times New Roman" w:hAnsi="Times New Roman" w:cs="Times New Roman"/>
                <w:sz w:val="18"/>
                <w:szCs w:val="18"/>
              </w:rPr>
              <w:t>награжден</w:t>
            </w:r>
            <w:proofErr w:type="gramEnd"/>
            <w:r w:rsidRPr="00924DD3">
              <w:rPr>
                <w:rFonts w:ascii="Times New Roman" w:hAnsi="Times New Roman" w:cs="Times New Roman"/>
                <w:sz w:val="18"/>
                <w:szCs w:val="18"/>
              </w:rPr>
              <w:t xml:space="preserve"> (а) и кем)</w:t>
            </w:r>
          </w:p>
          <w:p w:rsidR="005F6E77" w:rsidRPr="005F6E77" w:rsidRDefault="005F6E77" w:rsidP="002F079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C7D" w:rsidTr="00AA5C7D">
        <w:tc>
          <w:tcPr>
            <w:tcW w:w="9571" w:type="dxa"/>
            <w:tcBorders>
              <w:left w:val="nil"/>
              <w:right w:val="nil"/>
            </w:tcBorders>
          </w:tcPr>
          <w:p w:rsidR="00AA5C7D" w:rsidRDefault="00AA5C7D" w:rsidP="00924DD3">
            <w:pPr>
              <w:ind w:firstLine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C7D" w:rsidRPr="00924DD3" w:rsidRDefault="00AA5C7D" w:rsidP="00924DD3">
            <w:pPr>
              <w:ind w:firstLine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C7D" w:rsidTr="00924DD3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AA5C7D" w:rsidRPr="00924DD3" w:rsidRDefault="00AA5C7D" w:rsidP="00924DD3">
            <w:pPr>
              <w:ind w:firstLine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«_____»_____________20____г.                         _______________/______________________</w:t>
      </w: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FF77FB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(подпись)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285689" w:rsidRDefault="0028568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Pr="00285689" w:rsidRDefault="00285689" w:rsidP="002856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85689" w:rsidRPr="0028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C8"/>
    <w:rsid w:val="000C7F3F"/>
    <w:rsid w:val="00175185"/>
    <w:rsid w:val="001D3B02"/>
    <w:rsid w:val="0022740A"/>
    <w:rsid w:val="00285689"/>
    <w:rsid w:val="002F0795"/>
    <w:rsid w:val="0034467C"/>
    <w:rsid w:val="0035189C"/>
    <w:rsid w:val="00405E1A"/>
    <w:rsid w:val="004576C8"/>
    <w:rsid w:val="00462E51"/>
    <w:rsid w:val="004668BB"/>
    <w:rsid w:val="005F6E77"/>
    <w:rsid w:val="00627477"/>
    <w:rsid w:val="00647919"/>
    <w:rsid w:val="006A60F9"/>
    <w:rsid w:val="007347E5"/>
    <w:rsid w:val="00766B90"/>
    <w:rsid w:val="00777C96"/>
    <w:rsid w:val="00784644"/>
    <w:rsid w:val="007F0E3B"/>
    <w:rsid w:val="00806AEE"/>
    <w:rsid w:val="00846CB4"/>
    <w:rsid w:val="009005BD"/>
    <w:rsid w:val="00924DD3"/>
    <w:rsid w:val="009D38ED"/>
    <w:rsid w:val="00A751AB"/>
    <w:rsid w:val="00A928DB"/>
    <w:rsid w:val="00AA5C7D"/>
    <w:rsid w:val="00AC1D7D"/>
    <w:rsid w:val="00B618D8"/>
    <w:rsid w:val="00BA0887"/>
    <w:rsid w:val="00BD76DA"/>
    <w:rsid w:val="00D205F8"/>
    <w:rsid w:val="00E77C26"/>
    <w:rsid w:val="00F00469"/>
    <w:rsid w:val="00F10C80"/>
    <w:rsid w:val="00F26578"/>
    <w:rsid w:val="00F64594"/>
    <w:rsid w:val="00F83AFC"/>
    <w:rsid w:val="00FA26C8"/>
    <w:rsid w:val="00FF4655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Татьяна Владимировна</dc:creator>
  <cp:keywords/>
  <dc:description/>
  <cp:lastModifiedBy>Быкова Татьяна Владимировна</cp:lastModifiedBy>
  <cp:revision>36</cp:revision>
  <dcterms:created xsi:type="dcterms:W3CDTF">2026-02-09T13:16:00Z</dcterms:created>
  <dcterms:modified xsi:type="dcterms:W3CDTF">2026-02-10T13:53:00Z</dcterms:modified>
</cp:coreProperties>
</file>