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4799"/>
        <w:gridCol w:w="4771"/>
      </w:tblGrid>
      <w:tr w:rsidR="00DB3998" w:rsidRPr="0057788C" w:rsidTr="007E72E6">
        <w:tc>
          <w:tcPr>
            <w:tcW w:w="5070" w:type="dxa"/>
          </w:tcPr>
          <w:p w:rsidR="00DB3998" w:rsidRPr="0057788C" w:rsidRDefault="00DB3998" w:rsidP="007E72E6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25" w:type="dxa"/>
          </w:tcPr>
          <w:p w:rsidR="00DB3998" w:rsidRPr="0057788C" w:rsidRDefault="00DB3998" w:rsidP="007E72E6">
            <w:pPr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7788C">
              <w:rPr>
                <w:sz w:val="28"/>
                <w:szCs w:val="28"/>
              </w:rPr>
              <w:t>Администрация МО ГО «Сыктывкар»</w:t>
            </w:r>
          </w:p>
          <w:p w:rsidR="00DB3998" w:rsidRPr="0057788C" w:rsidRDefault="00DB3998" w:rsidP="007E72E6">
            <w:pPr>
              <w:pBdr>
                <w:bottom w:val="single" w:sz="12" w:space="1" w:color="auto"/>
              </w:pBdr>
              <w:suppressAutoHyphens/>
              <w:autoSpaceDE w:val="0"/>
              <w:autoSpaceDN w:val="0"/>
              <w:adjustRightInd w:val="0"/>
              <w:jc w:val="center"/>
            </w:pPr>
            <w:r w:rsidRPr="0057788C">
              <w:t>(наименование органа местного самоуправления)</w:t>
            </w:r>
          </w:p>
          <w:p w:rsidR="00DB3998" w:rsidRPr="0057788C" w:rsidRDefault="00DB3998" w:rsidP="007E72E6">
            <w:pPr>
              <w:pBdr>
                <w:bottom w:val="single" w:sz="12" w:space="1" w:color="auto"/>
              </w:pBdr>
              <w:suppressAutoHyphens/>
              <w:autoSpaceDE w:val="0"/>
              <w:autoSpaceDN w:val="0"/>
              <w:adjustRightInd w:val="0"/>
            </w:pPr>
          </w:p>
          <w:p w:rsidR="00DB3998" w:rsidRPr="0057788C" w:rsidRDefault="00DB3998" w:rsidP="007E72E6">
            <w:pPr>
              <w:suppressAutoHyphens/>
              <w:autoSpaceDE w:val="0"/>
              <w:autoSpaceDN w:val="0"/>
              <w:adjustRightInd w:val="0"/>
              <w:jc w:val="center"/>
            </w:pPr>
            <w:r w:rsidRPr="0057788C">
              <w:t>(фамилия, инициалы имени и отчества главы МО ГО «Сыктывкар» - руководителя  Администрации, первого заместителя руководителя Администрации, заместителя руководителя Администрации,</w:t>
            </w:r>
            <w:r w:rsidRPr="0057788C">
              <w:rPr>
                <w:rFonts w:eastAsia="Calibri"/>
                <w:sz w:val="28"/>
                <w:szCs w:val="28"/>
              </w:rPr>
              <w:t xml:space="preserve"> </w:t>
            </w:r>
            <w:r w:rsidRPr="0057788C">
              <w:rPr>
                <w:rFonts w:eastAsia="Calibri"/>
              </w:rPr>
              <w:t>руководителя аппарата Администрации</w:t>
            </w:r>
            <w:r w:rsidRPr="0057788C">
              <w:t>)</w:t>
            </w:r>
          </w:p>
          <w:p w:rsidR="00DB3998" w:rsidRPr="0057788C" w:rsidRDefault="00DB3998" w:rsidP="007E72E6">
            <w:pPr>
              <w:pBdr>
                <w:bottom w:val="single" w:sz="12" w:space="1" w:color="auto"/>
              </w:pBdr>
              <w:suppressAutoHyphens/>
              <w:autoSpaceDE w:val="0"/>
              <w:autoSpaceDN w:val="0"/>
              <w:adjustRightInd w:val="0"/>
              <w:jc w:val="center"/>
            </w:pPr>
          </w:p>
          <w:p w:rsidR="00DB3998" w:rsidRPr="0057788C" w:rsidRDefault="00DB3998" w:rsidP="007E72E6">
            <w:pPr>
              <w:suppressAutoHyphens/>
              <w:autoSpaceDE w:val="0"/>
              <w:autoSpaceDN w:val="0"/>
              <w:adjustRightInd w:val="0"/>
              <w:jc w:val="center"/>
            </w:pPr>
            <w:r w:rsidRPr="0057788C">
              <w:t>(фамилия, имя, отчество гражданина)</w:t>
            </w:r>
          </w:p>
          <w:p w:rsidR="00DB3998" w:rsidRPr="0057788C" w:rsidRDefault="00DB3998" w:rsidP="007E72E6">
            <w:pPr>
              <w:suppressAutoHyphens/>
              <w:autoSpaceDE w:val="0"/>
              <w:autoSpaceDN w:val="0"/>
              <w:adjustRightInd w:val="0"/>
              <w:jc w:val="center"/>
            </w:pPr>
          </w:p>
          <w:p w:rsidR="00DB3998" w:rsidRPr="0057788C" w:rsidRDefault="00DB3998" w:rsidP="007E72E6">
            <w:pPr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57788C">
              <w:rPr>
                <w:sz w:val="28"/>
                <w:szCs w:val="28"/>
              </w:rPr>
              <w:t>проживающего</w:t>
            </w:r>
            <w:proofErr w:type="gramEnd"/>
            <w:r w:rsidRPr="0057788C">
              <w:rPr>
                <w:sz w:val="28"/>
                <w:szCs w:val="28"/>
              </w:rPr>
              <w:t xml:space="preserve"> (-ей) по адресу:</w:t>
            </w:r>
          </w:p>
          <w:p w:rsidR="00DB3998" w:rsidRPr="0057788C" w:rsidRDefault="00DB3998" w:rsidP="007E72E6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DB3998" w:rsidRPr="0057788C" w:rsidRDefault="00DB3998" w:rsidP="007E72E6">
            <w:pPr>
              <w:pBdr>
                <w:top w:val="single" w:sz="12" w:space="1" w:color="auto"/>
                <w:bottom w:val="single" w:sz="12" w:space="1" w:color="auto"/>
              </w:pBd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DB3998" w:rsidRPr="0057788C" w:rsidRDefault="00DB3998" w:rsidP="007E72E6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7788C">
              <w:rPr>
                <w:sz w:val="28"/>
                <w:szCs w:val="28"/>
              </w:rPr>
              <w:t>контактный телефон: ______________</w:t>
            </w:r>
          </w:p>
          <w:p w:rsidR="00DB3998" w:rsidRPr="0057788C" w:rsidRDefault="00DB3998" w:rsidP="007E72E6">
            <w:pPr>
              <w:suppressAutoHyphens/>
              <w:autoSpaceDE w:val="0"/>
              <w:autoSpaceDN w:val="0"/>
              <w:adjustRightInd w:val="0"/>
              <w:jc w:val="center"/>
            </w:pPr>
          </w:p>
          <w:p w:rsidR="00DB3998" w:rsidRPr="0057788C" w:rsidRDefault="00DB3998" w:rsidP="007E72E6">
            <w:pPr>
              <w:suppressAutoHyphens/>
              <w:autoSpaceDE w:val="0"/>
              <w:autoSpaceDN w:val="0"/>
              <w:adjustRightInd w:val="0"/>
              <w:jc w:val="center"/>
              <w:rPr>
                <w:sz w:val="18"/>
                <w:szCs w:val="18"/>
                <w:u w:val="single"/>
              </w:rPr>
            </w:pPr>
          </w:p>
        </w:tc>
      </w:tr>
    </w:tbl>
    <w:p w:rsidR="00DB3998" w:rsidRPr="0057788C" w:rsidRDefault="00DB3998" w:rsidP="00DB3998">
      <w:pPr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B3998" w:rsidRPr="0057788C" w:rsidRDefault="00DB3998" w:rsidP="00DB3998">
      <w:pPr>
        <w:suppressAutoHyphens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DB3998" w:rsidRPr="0057788C" w:rsidRDefault="00DB3998" w:rsidP="00DB3998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7788C">
        <w:rPr>
          <w:rFonts w:ascii="Times New Roman" w:hAnsi="Times New Roman" w:cs="Times New Roman"/>
          <w:sz w:val="28"/>
          <w:szCs w:val="28"/>
        </w:rPr>
        <w:t>Заявление (предложение, жалоба)</w:t>
      </w:r>
    </w:p>
    <w:p w:rsidR="00DB3998" w:rsidRPr="0057788C" w:rsidRDefault="00DB3998" w:rsidP="00DB3998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B3998" w:rsidRPr="0057788C" w:rsidRDefault="00DB3998" w:rsidP="00DB3998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B3998" w:rsidRPr="0057788C" w:rsidRDefault="00DB3998" w:rsidP="00DB3998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7788C">
        <w:rPr>
          <w:rFonts w:ascii="Times New Roman" w:hAnsi="Times New Roman" w:cs="Times New Roman"/>
          <w:sz w:val="28"/>
          <w:szCs w:val="28"/>
        </w:rPr>
        <w:t>Изложение сути обращения (заявления, предложения, жалобы).</w:t>
      </w:r>
    </w:p>
    <w:p w:rsidR="00DB3998" w:rsidRPr="0057788C" w:rsidRDefault="00DB3998" w:rsidP="00DB3998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B3998" w:rsidRPr="0057788C" w:rsidRDefault="00DB3998" w:rsidP="00DB3998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B3998" w:rsidRPr="0057788C" w:rsidRDefault="00DB3998" w:rsidP="00DB3998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B3998" w:rsidRPr="0057788C" w:rsidRDefault="00DB3998" w:rsidP="00DB3998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B3998" w:rsidRPr="0057788C" w:rsidRDefault="00DB3998" w:rsidP="00DB3998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B3998" w:rsidRPr="0057788C" w:rsidRDefault="00DB3998" w:rsidP="00DB3998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B3998" w:rsidRPr="0057788C" w:rsidRDefault="00DB3998" w:rsidP="00DB3998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57788C">
        <w:rPr>
          <w:sz w:val="28"/>
          <w:szCs w:val="28"/>
        </w:rPr>
        <w:t xml:space="preserve">«___» __________20 </w:t>
      </w:r>
      <w:proofErr w:type="spellStart"/>
      <w:r w:rsidRPr="0057788C">
        <w:rPr>
          <w:sz w:val="28"/>
          <w:szCs w:val="28"/>
        </w:rPr>
        <w:t>___г</w:t>
      </w:r>
      <w:proofErr w:type="spellEnd"/>
      <w:r w:rsidRPr="0057788C">
        <w:rPr>
          <w:sz w:val="28"/>
          <w:szCs w:val="28"/>
        </w:rPr>
        <w:t>.                        Подпись гражданина_____________</w:t>
      </w:r>
    </w:p>
    <w:p w:rsidR="00DB3998" w:rsidRPr="0057788C" w:rsidRDefault="00DB3998" w:rsidP="00DB3998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B3998" w:rsidRPr="0057788C" w:rsidRDefault="00DB3998" w:rsidP="00DB3998">
      <w:pPr>
        <w:suppressAutoHyphens/>
        <w:autoSpaceDE w:val="0"/>
        <w:autoSpaceDN w:val="0"/>
        <w:adjustRightInd w:val="0"/>
        <w:jc w:val="both"/>
        <w:rPr>
          <w:i/>
          <w:sz w:val="28"/>
          <w:szCs w:val="28"/>
        </w:rPr>
      </w:pPr>
    </w:p>
    <w:p w:rsidR="00DB3998" w:rsidRPr="0057788C" w:rsidRDefault="00DB3998" w:rsidP="00DB3998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B3998" w:rsidRPr="0057788C" w:rsidRDefault="00DB3998" w:rsidP="00DB3998">
      <w:pPr>
        <w:tabs>
          <w:tab w:val="left" w:pos="4279"/>
        </w:tabs>
        <w:suppressAutoHyphens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DB3998" w:rsidRPr="0057788C" w:rsidRDefault="00DB3998" w:rsidP="00DB3998">
      <w:pPr>
        <w:suppressAutoHyphens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DB3998" w:rsidRPr="0057788C" w:rsidRDefault="00DB3998" w:rsidP="00DB3998">
      <w:pPr>
        <w:suppressAutoHyphens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DB3998" w:rsidRPr="0057788C" w:rsidRDefault="00DB3998" w:rsidP="00DB3998">
      <w:pPr>
        <w:suppressAutoHyphens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DB3998" w:rsidRPr="0057788C" w:rsidRDefault="00DB3998" w:rsidP="00DB3998">
      <w:pPr>
        <w:suppressAutoHyphens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DB3998" w:rsidRPr="0057788C" w:rsidRDefault="00DB3998" w:rsidP="00DB3998">
      <w:pPr>
        <w:suppressAutoHyphens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DB3998" w:rsidRPr="0057788C" w:rsidRDefault="00DB3998" w:rsidP="00DB3998">
      <w:pPr>
        <w:suppressAutoHyphens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3F485F" w:rsidRPr="00DB3998" w:rsidRDefault="003F485F" w:rsidP="00DB3998"/>
    <w:sectPr w:rsidR="003F485F" w:rsidRPr="00DB3998" w:rsidSect="00DB3998">
      <w:footerReference w:type="default" r:id="rId6"/>
      <w:pgSz w:w="11906" w:h="16838" w:code="9"/>
      <w:pgMar w:top="1134" w:right="851" w:bottom="1134" w:left="1701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1D1E" w:rsidRDefault="008E1D1E" w:rsidP="004545C8">
      <w:r>
        <w:separator/>
      </w:r>
    </w:p>
  </w:endnote>
  <w:endnote w:type="continuationSeparator" w:id="0">
    <w:p w:rsidR="008E1D1E" w:rsidRDefault="008E1D1E" w:rsidP="004545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FE4" w:rsidRPr="00777490" w:rsidRDefault="008E1D1E" w:rsidP="00676D2D">
    <w:pPr>
      <w:pStyle w:val="a3"/>
      <w:ind w:right="360"/>
      <w:rPr>
        <w:szCs w:val="1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1D1E" w:rsidRDefault="008E1D1E" w:rsidP="004545C8">
      <w:r>
        <w:separator/>
      </w:r>
    </w:p>
  </w:footnote>
  <w:footnote w:type="continuationSeparator" w:id="0">
    <w:p w:rsidR="008E1D1E" w:rsidRDefault="008E1D1E" w:rsidP="004545C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3998"/>
    <w:rsid w:val="003F485F"/>
    <w:rsid w:val="004545C8"/>
    <w:rsid w:val="008E1D1E"/>
    <w:rsid w:val="00DB3998"/>
    <w:rsid w:val="00E25C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9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DB399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DB399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DB399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DB399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DB3998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508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Kaplyar-ai</dc:creator>
  <cp:lastModifiedBy>zamlilaya-ea</cp:lastModifiedBy>
  <cp:revision>2</cp:revision>
  <dcterms:created xsi:type="dcterms:W3CDTF">2021-09-01T10:07:00Z</dcterms:created>
  <dcterms:modified xsi:type="dcterms:W3CDTF">2021-09-01T10:07:00Z</dcterms:modified>
</cp:coreProperties>
</file>